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E3" w:rsidRPr="00607AE3" w:rsidRDefault="00607AE3" w:rsidP="00607AE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Примітка.</w:t>
      </w:r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br/>
        <w:t xml:space="preserve">Це </w:t>
      </w:r>
      <w:proofErr w:type="spellStart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мікропрограмне</w:t>
      </w:r>
      <w:proofErr w:type="spellEnd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 xml:space="preserve"> забезпечення призначене лише для </w:t>
      </w:r>
      <w:proofErr w:type="spellStart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метеоцентрів</w:t>
      </w:r>
      <w:proofErr w:type="spellEnd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які поставляються з мікропрограмою версії 2.X. </w:t>
      </w:r>
      <w:proofErr w:type="spellStart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Метеоцентри</w:t>
      </w:r>
      <w:proofErr w:type="spellEnd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що поставляються з мікропрограмою версії 1.X, не можна оновити за допомогою цієї мікропрограми. Оновлення буде припинено з повідомленням про помилку.</w:t>
      </w:r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br/>
      </w:r>
      <w:proofErr w:type="spellStart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Метеоцентри</w:t>
      </w:r>
      <w:proofErr w:type="spellEnd"/>
      <w:r w:rsidRPr="00607AE3"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  <w:t>, які постачаються з мікропрограмою версії 2.X і помилково оновлені до версії 1.X, можна оновити назад до версії 2.02 за допомогою цієї мікропрограми.</w:t>
      </w:r>
    </w:p>
    <w:p w:rsidR="00607AE3" w:rsidRPr="00607AE3" w:rsidRDefault="00607AE3" w:rsidP="00607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hyperlink r:id="rId5" w:tgtFrame="_blank" w:history="1">
        <w:proofErr w:type="spellStart"/>
        <w:r w:rsidRPr="00607AE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uk-UA"/>
          </w:rPr>
          <w:t>fileadmin</w:t>
        </w:r>
        <w:proofErr w:type="spellEnd"/>
        <w:r w:rsidRPr="00607AE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uk-UA"/>
          </w:rPr>
          <w:t>/</w:t>
        </w:r>
        <w:proofErr w:type="spellStart"/>
        <w:r w:rsidRPr="00607AE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uk-UA"/>
          </w:rPr>
          <w:t>user_upload</w:t>
        </w:r>
        <w:proofErr w:type="spellEnd"/>
        <w:r w:rsidRPr="00607AE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uk-UA"/>
          </w:rPr>
          <w:t>/200010</w:t>
        </w:r>
        <w:bookmarkStart w:id="0" w:name="_GoBack"/>
        <w:bookmarkEnd w:id="0"/>
        <w:r w:rsidRPr="00607AE3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uk-UA"/>
          </w:rPr>
          <w:t>01_v2.02_a_d_OTA.bin_01.zip</w:t>
        </w:r>
      </w:hyperlink>
      <w:r w:rsidRPr="00607AE3">
        <w:rPr>
          <w:rFonts w:ascii="Helvetica" w:eastAsia="Times New Roman" w:hAnsi="Helvetica" w:cs="Helvetica"/>
          <w:noProof/>
          <w:color w:val="333333"/>
          <w:sz w:val="21"/>
          <w:szCs w:val="21"/>
          <w:lang w:eastAsia="uk-UA"/>
        </w:rPr>
        <w:drawing>
          <wp:inline distT="0" distB="0" distL="0" distR="0">
            <wp:extent cx="304800" cy="304800"/>
            <wp:effectExtent l="0" t="0" r="0" b="0"/>
            <wp:docPr id="1" name="Рисунок 1" descr="https://cms.bresser.de/typo3conf/ext/bootstrap_core/Resources/Public/Icons/fileicons/zip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bresser.de/typo3conf/ext/bootstrap_core/Resources/Public/Icons/fileicons/zip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97" w:rsidRDefault="00102397"/>
    <w:sectPr w:rsidR="00102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A50"/>
    <w:multiLevelType w:val="multilevel"/>
    <w:tmpl w:val="85EE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8"/>
    <w:rsid w:val="00102397"/>
    <w:rsid w:val="003564E8"/>
    <w:rsid w:val="006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03DA-F978-4954-A32E-82BB54B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07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ms.bresser.de/fileadmin/user_upload/20001001_v2.02_a_d_OTA.bin_0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Company>222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2023-06-09T12:46:00Z</dcterms:created>
  <dcterms:modified xsi:type="dcterms:W3CDTF">2023-06-09T12:47:00Z</dcterms:modified>
</cp:coreProperties>
</file>